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 dan Kendari.</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Bulukumba dan Kendari.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136.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137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SERA ACHMAD,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19791025 200502 2 001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Bulukumba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Kendari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Kendari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138.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