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Malili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ANDI MUHAMMAD ISHAK,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19840715 200805 1 001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Malili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