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Makassar dan Surabaya.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Pinrang dan Tuban.</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147.</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148</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ANDI AQSHA, S.H.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19820130 200704 1 001</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Penata Tk. I/Hakim Pratama Utama  Pengadilan Negeri Pinrang</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III/d</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Penata Tk. I/Hakim Pratama Utama   Pengadilan Negeri Tuban</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12.300.000,-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belas juta tiga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Tuban</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149.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