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Sinjai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AGUNG NUGROHO SURYO SULISTIO, S.H.,M.Hum.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19760207 200112 1 003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Sinjai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