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Sinjai.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SIGIT SUSANTO,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19810513 200312 1 001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Sinjai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Sinjai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Sinjai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