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Bale Bandung dan Jakarta Barat.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ASMUDI,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19660915 199603 1 002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Bale Bandung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Jakarta Barat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Barat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