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Bitung dan Makale.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RUSTAM,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19701011 199903 1 004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Perikanan Bitung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Makale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Makale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