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Praya dan Wonogiri.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ELIZ RHAMI ZUDISTIRA,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19820801 200704 1 001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Wonogiri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Wonogiri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