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Sidempuan dan Med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AS SAHABAT DUH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710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Padang Sidemp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Med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ed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