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malungun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ZIYANT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611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Simalung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