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Medan.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Tebing Tinggi.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185.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186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MANGAPUL,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19640623 199303 1 001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Wakil Ketua  Pengadilan Negeri  Tebing Tinggi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Tebing Tinggi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Tebing Tinggi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187.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