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Padang dan Medan.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Padang dan Lubuk Pakam.</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188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ADE ZULFINA SARI,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19781020 200112 2 001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Padang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Lubuk Pakam</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Lubuk Pakam</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