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riam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NY DORTMUND,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303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Paria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ariam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riam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