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Kapuas dan Klaten.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EULIS NUR KOMARIAH,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19791115 200212 2 002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Kuala Kapuas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Klaten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Klaten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