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Palembang dan Padang.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Lubuk Linggau dan Padang.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204.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205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YOPY WIJAYA,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19800926 200604 1 001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Lubuk Linggau</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Padang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14.500.000,-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empat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Padang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206.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