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Sekayu dan Lubuk Linggau.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210.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211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TYAS LISTIANI,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19830324 200604 2 004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Sekayu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Lubuk Linggau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Lubuk Linggau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212.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