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Sekayu dan Bogor.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HENDRA HALOMOAN,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19780808 200112 1 001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Sekayu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Bogor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Bogor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