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 dan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LILIK SUGIHARTONO,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