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Dumai dan Cilacap.</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HENDRI TOBING,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19650517 199212 1 001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Ketua  Pengadilan Negeri  Dumai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Ketua   Pengadilan Negeri  Cilacap</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Cilacap</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