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Rokan Hilir dan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HANAFI INSYA,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19800518 200604 1 005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Rokan Hilir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Depok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Depok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