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luk Kuantan dan Majalengk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UANO AGHAK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809 201101 1 008</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Teluk Kuant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Majalengk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jalengk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