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Ketapang dan Karawang.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HENDRA KUSUMA WARDANA,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19870330 200912 1 001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Ketapang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Karawang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Karawang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