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ADENG ABDUL KOHAR,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19650625 199203 1 006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