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Singkawang dan Purwakarta.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HASANUDIN,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19780413 200112 1 002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Singkawang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Purwakarta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