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Samarinda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Bontang dan Jepara.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246.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247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PARLIN MANGATAS BONA TUA,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19821120 200704 1 001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Bontang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Jepara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Jepara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248.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