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Sangatta dan Mungkid.</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ALFIAN WAHYU PRATAMA,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19850219 200904 1 003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Sangatta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Mungkid</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Mungkid</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