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 dan Makassar.</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Banjarnegara dan Maros.</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257.</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258</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FARIDA PAKAYA,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19730702 200604 2 002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Banjarnegara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Maros</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Maros</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259.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