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Cilacap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HAMDAN SARIPUDIN,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19760717 200212 1 005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Cilacap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