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Demak dan Blitar.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ROISUL ULUM,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19770524 200604 1 004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Demak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Blitar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Blitar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