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Demak dan Jember.</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263.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264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DIDIT PAMBUDI WIDODO,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19740122 199903 1 002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Ketua  Pengadilan Negeri  Demak</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Jember</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Jember</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265.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