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Mungkid dan Kraksaan.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DAVID DARMAWAN,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19780909 200604 1 005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Mungkid</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Kraksaan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Kraksaan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