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latiga dan Dema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IAN ARIMB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911 2007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alatig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Dema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ma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