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Bogor dan Cibinong.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NENNY YULIANNY, S.H.,M.Kn.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19720722 199903 2 002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Bogor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Cibinong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Cibinong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