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Bogor dan Karawang.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DENNIE ARSAN FATRIKA,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19750921 199903 1 004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Bogor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Karawang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Karawang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