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Sukoharjo dan Tanjungkarang.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YULIA SUSANDA,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19760703 200212 2 003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Sukoharjo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Tanjungkarang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Tanjungkarang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