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koharjo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BUCHARY KURNIATA TAMPUBOLO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503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Sukohar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