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Ungaran.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NOERISTA SURYAWATI,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19760808 200003 2 001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Ungaran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Ungaran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Ungaran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