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gi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IS TORODJ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322 2000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Wonogi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Wonogi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onogi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