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litar dan Mamuj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AHID PAMBINGKAS,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1101 200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Blit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Mamuj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muj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