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anju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KHMAD NAKHROWI MUKHLIS,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318 2000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Cianju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Cianju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anju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