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 dan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Kraksaan dan Cibadak.</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311.</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312</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YUDISTIRA ALFIAN,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19811023 200604 1 005</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Kraksaan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Cibadak</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Cibadak</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313.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