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Surabaya dan Semarang.</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Madiun dan Semarang.</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316.</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317</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SALMAN ALFARIS, S.H.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19680723 199603 1 001</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Utama Muda/Hakim Madya Utama, Ketua  Pengadilan Negeri  Madiun</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IV/c</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Utama Muda/Hakim Madya Utama   Pengadilan Negeri Semarang</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21.000.000,-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puluh satu juta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Semarang</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I.A.Khusus.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318.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