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Denpasar.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Malang dan Gianyar.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319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MARTARIA YUDITH KUSUMA,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19800323 200212 2 001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Malang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Gianyar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Gianyar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