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ojokerto dan Sungguminas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ENNY WAHYUNINGTYAS PUSPITOW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929 2003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Mojokert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Sungguminas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ngguminas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