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Surabaya dan Jakarta Utara.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TUMPAL SAGALA,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19620302 199212 1 001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Wakil Ketua  Pengadilan Negeri Niaga/Tindak Pidana Korupsi/Hubungan Industrial Surabaya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Ketua   Pengadilan Negeri Perikanan Jakarta Utara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27.000.000,-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tujuh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Utara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