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AN MANOPP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90503 1986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