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tr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AK AGUNG OKA PARAMA BUDITA GOCA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11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Metr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Metr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tr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