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Yogyakarta dan Pekanbaru.</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Wates dan Batam.</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361.</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362</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EDY SAMEAPUTTY,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19821104 200604 1 003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Wates</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Batam</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14.500.000,-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empat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Batam</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363.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