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Wates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YUDITH WIRAWAN,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19790310 200604 1 003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Wates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