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Yogyakarta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Yogyakarta dan Semarang.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367.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368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HERIYENTI,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19671206 199212 2 001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Yogyakarta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Semarang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Semarang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